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0B" w:rsidRDefault="006F4C0B">
      <w:r w:rsidRPr="006F4C0B">
        <w:rPr>
          <w:noProof/>
        </w:rPr>
        <w:drawing>
          <wp:anchor distT="0" distB="0" distL="114300" distR="114300" simplePos="0" relativeHeight="251658240" behindDoc="0" locked="0" layoutInCell="1" allowOverlap="1" wp14:anchorId="6D77D153" wp14:editId="28A65D0F">
            <wp:simplePos x="0" y="0"/>
            <wp:positionH relativeFrom="margin">
              <wp:align>right</wp:align>
            </wp:positionH>
            <wp:positionV relativeFrom="paragraph">
              <wp:posOffset>3019425</wp:posOffset>
            </wp:positionV>
            <wp:extent cx="6137910" cy="2830830"/>
            <wp:effectExtent l="0" t="0" r="0" b="7620"/>
            <wp:wrapNone/>
            <wp:docPr id="1" name="Picture 1" descr="C:\Users\IndraERP.GELORA\Downloads\WhatsApp Image 2023-11-25 at 08.51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raERP.GELORA\Downloads\WhatsApp Image 2023-11-25 at 08.51.1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AD70C" wp14:editId="29A8B031">
                <wp:simplePos x="0" y="0"/>
                <wp:positionH relativeFrom="column">
                  <wp:posOffset>3952875</wp:posOffset>
                </wp:positionH>
                <wp:positionV relativeFrom="paragraph">
                  <wp:posOffset>5048250</wp:posOffset>
                </wp:positionV>
                <wp:extent cx="1171575" cy="4476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476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4C0B" w:rsidRPr="006F4C0B" w:rsidRDefault="006F4C0B" w:rsidP="006F4C0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4C0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AD70C" id="Rounded Rectangle 3" o:spid="_x0000_s1026" style="position:absolute;margin-left:311.25pt;margin-top:397.5pt;width:92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" fillcolor="#ffc000" strokecolor="#1f4d78 [1604]" strokeweight="1pt">
                <v:stroke joinstyle="miter"/>
                <v:textbox>
                  <w:txbxContent>
                    <w:p w:rsidR="006F4C0B" w:rsidRPr="006F4C0B" w:rsidRDefault="006F4C0B" w:rsidP="006F4C0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4C0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RIM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Pr="006F4C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37910" cy="2830830"/>
            <wp:effectExtent l="0" t="0" r="0" b="7620"/>
            <wp:wrapNone/>
            <wp:docPr id="2" name="Picture 2" descr="C:\Users\IndraERP.GELORA\Downloads\WhatsApp Image 2023-11-25 at 08.5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draERP.GELORA\Downloads\WhatsApp Image 2023-11-25 at 08.51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Pr="006F4C0B" w:rsidRDefault="006F4C0B" w:rsidP="006F4C0B"/>
    <w:p w:rsidR="006F4C0B" w:rsidRDefault="006F4C0B" w:rsidP="006F4C0B"/>
    <w:p w:rsidR="00B13FA1" w:rsidRPr="006F4C0B" w:rsidRDefault="006F4C0B" w:rsidP="006F4C0B">
      <w:pPr>
        <w:jc w:val="center"/>
        <w:rPr>
          <w:rFonts w:ascii="Arial" w:hAnsi="Arial" w:cs="Arial"/>
          <w:sz w:val="56"/>
          <w:szCs w:val="56"/>
        </w:rPr>
      </w:pPr>
      <w:r w:rsidRPr="006F4C0B">
        <w:rPr>
          <w:rFonts w:ascii="Arial" w:hAnsi="Arial" w:cs="Arial"/>
          <w:sz w:val="56"/>
          <w:szCs w:val="56"/>
        </w:rPr>
        <w:t>HVS 80 61X82 PPLUS</w:t>
      </w:r>
    </w:p>
    <w:sectPr w:rsidR="00B13FA1" w:rsidRPr="006F4C0B" w:rsidSect="006F4C0B">
      <w:pgSz w:w="12240" w:h="20160" w:code="5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0B"/>
    <w:rsid w:val="000E67D3"/>
    <w:rsid w:val="002C3593"/>
    <w:rsid w:val="00393916"/>
    <w:rsid w:val="006F4C0B"/>
    <w:rsid w:val="00742681"/>
    <w:rsid w:val="009C1F41"/>
    <w:rsid w:val="00D56F70"/>
    <w:rsid w:val="00F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539AE-1B40-46D6-872E-EC5940F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Indra</cp:lastModifiedBy>
  <cp:revision>2</cp:revision>
  <dcterms:created xsi:type="dcterms:W3CDTF">2023-11-25T03:24:00Z</dcterms:created>
  <dcterms:modified xsi:type="dcterms:W3CDTF">2023-11-25T03:24:00Z</dcterms:modified>
</cp:coreProperties>
</file>